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18" w:rsidRDefault="00F36718" w:rsidP="00F36718">
      <w:pPr>
        <w:jc w:val="left"/>
        <w:rPr>
          <w:rFonts w:ascii="字魂36号-正文宋楷" w:eastAsia="字魂36号-正文宋楷" w:hAnsi="字魂36号-正文宋楷" w:cs="字魂36号-正文宋楷"/>
          <w:b/>
          <w:sz w:val="44"/>
          <w:szCs w:val="44"/>
        </w:rPr>
      </w:pPr>
      <w:r>
        <w:rPr>
          <w:rFonts w:ascii="字魂36号-正文宋楷" w:eastAsia="字魂36号-正文宋楷" w:hAnsi="字魂36号-正文宋楷" w:cs="字魂36号-正文宋楷" w:hint="eastAsia"/>
          <w:b/>
          <w:sz w:val="28"/>
          <w:szCs w:val="28"/>
        </w:rPr>
        <w:t>附件2：</w:t>
      </w:r>
    </w:p>
    <w:p w:rsidR="00F36718" w:rsidRDefault="00F36718" w:rsidP="00F36718">
      <w:pPr>
        <w:jc w:val="center"/>
        <w:rPr>
          <w:rFonts w:ascii="字魂36号-正文宋楷" w:eastAsia="字魂36号-正文宋楷" w:hAnsi="字魂36号-正文宋楷" w:cs="字魂36号-正文宋楷"/>
          <w:b/>
          <w:sz w:val="44"/>
          <w:szCs w:val="44"/>
        </w:rPr>
      </w:pPr>
      <w:r>
        <w:rPr>
          <w:rFonts w:ascii="字魂36号-正文宋楷" w:eastAsia="字魂36号-正文宋楷" w:hAnsi="字魂36号-正文宋楷" w:cs="字魂36号-正文宋楷" w:hint="eastAsia"/>
          <w:b/>
          <w:sz w:val="44"/>
          <w:szCs w:val="44"/>
        </w:rPr>
        <w:t>荣县中医医院应聘报名表</w:t>
      </w:r>
    </w:p>
    <w:tbl>
      <w:tblPr>
        <w:tblStyle w:val="a3"/>
        <w:tblW w:w="10050" w:type="dxa"/>
        <w:jc w:val="center"/>
        <w:tblLayout w:type="fixed"/>
        <w:tblLook w:val="04A0"/>
      </w:tblPr>
      <w:tblGrid>
        <w:gridCol w:w="583"/>
        <w:gridCol w:w="757"/>
        <w:gridCol w:w="1381"/>
        <w:gridCol w:w="1145"/>
        <w:gridCol w:w="1160"/>
        <w:gridCol w:w="1281"/>
        <w:gridCol w:w="1595"/>
        <w:gridCol w:w="2148"/>
      </w:tblGrid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应聘岗位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日期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姓名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性别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出生年月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民族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身高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籍贯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学历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政治面貌</w:t>
            </w:r>
          </w:p>
        </w:tc>
        <w:tc>
          <w:tcPr>
            <w:tcW w:w="403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联系电话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邮箱地址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现居住地</w:t>
            </w:r>
          </w:p>
        </w:tc>
        <w:tc>
          <w:tcPr>
            <w:tcW w:w="6562" w:type="dxa"/>
            <w:gridSpan w:val="5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教育经历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起止年月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学校名称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专业名称</w:t>
            </w:r>
          </w:p>
        </w:tc>
      </w:tr>
      <w:tr w:rsidR="00F36718" w:rsidTr="00473D2C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583" w:type="dxa"/>
            <w:vMerge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left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取得证书：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 w:rsidR="00F36718" w:rsidRDefault="00F36718" w:rsidP="00473D2C">
            <w:pPr>
              <w:jc w:val="left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10050" w:type="dxa"/>
            <w:gridSpan w:val="8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工作经历</w:t>
            </w:r>
          </w:p>
        </w:tc>
      </w:tr>
      <w:tr w:rsidR="00F36718" w:rsidTr="00473D2C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起止时间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单位名称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职位</w:t>
            </w:r>
          </w:p>
        </w:tc>
      </w:tr>
      <w:tr w:rsidR="00F36718" w:rsidTr="00473D2C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567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  <w:tr w:rsidR="00F36718" w:rsidTr="00473D2C">
        <w:trPr>
          <w:trHeight w:val="695"/>
          <w:jc w:val="center"/>
        </w:trPr>
        <w:tc>
          <w:tcPr>
            <w:tcW w:w="1340" w:type="dxa"/>
            <w:gridSpan w:val="2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  <w:r>
              <w:rPr>
                <w:rFonts w:ascii="字魂36号-正文宋楷" w:eastAsia="字魂36号-正文宋楷" w:hAnsi="字魂36号-正文宋楷" w:cs="字魂36号-正文宋楷" w:hint="eastAsia"/>
                <w:bCs/>
                <w:szCs w:val="21"/>
              </w:rPr>
              <w:t>可到岗时间</w:t>
            </w:r>
          </w:p>
        </w:tc>
        <w:tc>
          <w:tcPr>
            <w:tcW w:w="8710" w:type="dxa"/>
            <w:gridSpan w:val="6"/>
            <w:shd w:val="clear" w:color="auto" w:fill="auto"/>
            <w:vAlign w:val="center"/>
          </w:tcPr>
          <w:p w:rsidR="00F36718" w:rsidRDefault="00F36718" w:rsidP="00473D2C">
            <w:pPr>
              <w:jc w:val="center"/>
              <w:rPr>
                <w:rFonts w:ascii="字魂36号-正文宋楷" w:eastAsia="字魂36号-正文宋楷" w:hAnsi="字魂36号-正文宋楷" w:cs="字魂36号-正文宋楷"/>
                <w:bCs/>
                <w:szCs w:val="21"/>
              </w:rPr>
            </w:pPr>
          </w:p>
        </w:tc>
      </w:tr>
    </w:tbl>
    <w:p w:rsidR="00F36718" w:rsidRDefault="00F36718" w:rsidP="00F36718">
      <w:pPr>
        <w:ind w:rightChars="50" w:right="105"/>
        <w:rPr>
          <w:rFonts w:asciiTheme="minorEastAsia" w:hAnsiTheme="minorEastAsia"/>
          <w:sz w:val="22"/>
        </w:rPr>
      </w:pPr>
      <w:r>
        <w:rPr>
          <w:noProof/>
        </w:rPr>
        <w:drawing>
          <wp:inline distT="0" distB="0" distL="0" distR="0">
            <wp:extent cx="1152525" cy="1152525"/>
            <wp:effectExtent l="19050" t="0" r="9525" b="0"/>
            <wp:docPr id="2" name="图片 1" descr="D:\Documents\WXWork\1688850822949863\Cache\Image\2022-10\荣县中医医院应聘报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Documents\WXWork\1688850822949863\Cache\Image\2022-10\荣县中医医院应聘报名表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3DA" w:rsidRPr="00F36718" w:rsidRDefault="00F36718" w:rsidP="00F36718">
      <w:pPr>
        <w:ind w:rightChars="50" w:right="105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注：扫描二维码获取电子版《荣县中医医院应聘报名表》</w:t>
      </w:r>
    </w:p>
    <w:sectPr w:rsidR="00BE23DA" w:rsidRPr="00F36718" w:rsidSect="005E114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624" w:footer="454" w:gutter="0"/>
      <w:cols w:space="425"/>
      <w:docGrid w:type="lines" w:linePitch="314" w:charSpace="8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字魂36号-正文宋楷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D6" w:rsidRDefault="00F36718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D6" w:rsidRDefault="00F36718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D6" w:rsidRDefault="00F36718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D6" w:rsidRDefault="00F36718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宋体" w:hAnsi="Calibri" w:cs="Times New Roman"/>
      </w:rPr>
      <w:id w:val="94945383"/>
    </w:sdtPr>
    <w:sdtEndPr>
      <w:rPr>
        <w:kern w:val="0"/>
        <w:sz w:val="18"/>
        <w:szCs w:val="18"/>
      </w:rPr>
    </w:sdtEndPr>
    <w:sdtContent>
      <w:p w:rsidR="00EE5CD6" w:rsidRDefault="00F36718">
        <w:pPr>
          <w:tabs>
            <w:tab w:val="right" w:pos="9278"/>
          </w:tabs>
          <w:snapToGrid w:val="0"/>
          <w:ind w:right="360"/>
          <w:rPr>
            <w:rFonts w:ascii="Calibri" w:eastAsia="宋体" w:hAnsi="Calibri" w:cs="Times New Roman"/>
            <w:kern w:val="0"/>
            <w:sz w:val="18"/>
            <w:szCs w:val="18"/>
          </w:rPr>
        </w:pPr>
        <w:r>
          <w:rPr>
            <w:rFonts w:ascii="Calibri" w:eastAsia="宋体" w:hAnsi="Calibri" w:cs="Times New Roman"/>
            <w:kern w:val="0"/>
            <w:sz w:val="18"/>
            <w:szCs w:val="1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5" type="#_x0000_t136" style="position:absolute;left:0;text-align:left;margin-left:0;margin-top:0;width:6in;height:72.7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in" fitpath="t" string="荣县中医医院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D6" w:rsidRDefault="00F36718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36718"/>
    <w:rsid w:val="0008263C"/>
    <w:rsid w:val="000D678D"/>
    <w:rsid w:val="00177AB4"/>
    <w:rsid w:val="001C3861"/>
    <w:rsid w:val="001E74E3"/>
    <w:rsid w:val="001E7ED8"/>
    <w:rsid w:val="001F32C2"/>
    <w:rsid w:val="00226F7E"/>
    <w:rsid w:val="00233099"/>
    <w:rsid w:val="00257CC5"/>
    <w:rsid w:val="00293DA8"/>
    <w:rsid w:val="002A4459"/>
    <w:rsid w:val="00304817"/>
    <w:rsid w:val="003068A1"/>
    <w:rsid w:val="00376572"/>
    <w:rsid w:val="003B08DB"/>
    <w:rsid w:val="003D4EBD"/>
    <w:rsid w:val="00425004"/>
    <w:rsid w:val="00432CF9"/>
    <w:rsid w:val="004356A3"/>
    <w:rsid w:val="0046026D"/>
    <w:rsid w:val="004646A2"/>
    <w:rsid w:val="00471D3F"/>
    <w:rsid w:val="00482DD0"/>
    <w:rsid w:val="00486D9C"/>
    <w:rsid w:val="00497DEA"/>
    <w:rsid w:val="004E2AFC"/>
    <w:rsid w:val="004E4147"/>
    <w:rsid w:val="004E5E9C"/>
    <w:rsid w:val="004F7C70"/>
    <w:rsid w:val="005257CA"/>
    <w:rsid w:val="005439AF"/>
    <w:rsid w:val="00571A3B"/>
    <w:rsid w:val="00581F6A"/>
    <w:rsid w:val="006027B2"/>
    <w:rsid w:val="0063503B"/>
    <w:rsid w:val="007223B5"/>
    <w:rsid w:val="0073285F"/>
    <w:rsid w:val="00770746"/>
    <w:rsid w:val="00777B68"/>
    <w:rsid w:val="007C4EF7"/>
    <w:rsid w:val="007F4AE2"/>
    <w:rsid w:val="008423F0"/>
    <w:rsid w:val="00850299"/>
    <w:rsid w:val="00871F85"/>
    <w:rsid w:val="008762AA"/>
    <w:rsid w:val="008A417D"/>
    <w:rsid w:val="008B499B"/>
    <w:rsid w:val="008C70D1"/>
    <w:rsid w:val="008F3CDD"/>
    <w:rsid w:val="009837A2"/>
    <w:rsid w:val="009A11CC"/>
    <w:rsid w:val="009E2DB9"/>
    <w:rsid w:val="00A01615"/>
    <w:rsid w:val="00A15FF7"/>
    <w:rsid w:val="00A53F12"/>
    <w:rsid w:val="00A85EFF"/>
    <w:rsid w:val="00AA4477"/>
    <w:rsid w:val="00AC0069"/>
    <w:rsid w:val="00AD295A"/>
    <w:rsid w:val="00AE61AB"/>
    <w:rsid w:val="00B46AC2"/>
    <w:rsid w:val="00B5611D"/>
    <w:rsid w:val="00B63720"/>
    <w:rsid w:val="00B81155"/>
    <w:rsid w:val="00BB0C95"/>
    <w:rsid w:val="00BD49C7"/>
    <w:rsid w:val="00BD4C04"/>
    <w:rsid w:val="00BD7169"/>
    <w:rsid w:val="00BE23DA"/>
    <w:rsid w:val="00BF674B"/>
    <w:rsid w:val="00C67C5A"/>
    <w:rsid w:val="00C846A6"/>
    <w:rsid w:val="00C9652B"/>
    <w:rsid w:val="00D10615"/>
    <w:rsid w:val="00D25407"/>
    <w:rsid w:val="00D36DB1"/>
    <w:rsid w:val="00D84CE4"/>
    <w:rsid w:val="00DA3C6F"/>
    <w:rsid w:val="00DB2074"/>
    <w:rsid w:val="00DE0ABE"/>
    <w:rsid w:val="00E01008"/>
    <w:rsid w:val="00E27D95"/>
    <w:rsid w:val="00E34749"/>
    <w:rsid w:val="00E701CC"/>
    <w:rsid w:val="00E82E1D"/>
    <w:rsid w:val="00ED1805"/>
    <w:rsid w:val="00EE5B1B"/>
    <w:rsid w:val="00EF38AA"/>
    <w:rsid w:val="00F20EB0"/>
    <w:rsid w:val="00F36718"/>
    <w:rsid w:val="00F55B45"/>
    <w:rsid w:val="00F56B2E"/>
    <w:rsid w:val="00FA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F36718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367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67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</cp:revision>
  <dcterms:created xsi:type="dcterms:W3CDTF">2023-12-18T00:58:00Z</dcterms:created>
  <dcterms:modified xsi:type="dcterms:W3CDTF">2023-12-18T00:59:00Z</dcterms:modified>
</cp:coreProperties>
</file>